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07" w:rsidRDefault="004A5407">
      <w:bookmarkStart w:id="0" w:name="_GoBack"/>
      <w:bookmarkEnd w:id="0"/>
    </w:p>
    <w:p w:rsidR="00BB23E8" w:rsidRPr="00BB23E8" w:rsidRDefault="00BB23E8" w:rsidP="00BB23E8">
      <w:pPr>
        <w:contextualSpacing/>
        <w:jc w:val="center"/>
        <w:rPr>
          <w:b/>
          <w:sz w:val="24"/>
          <w:szCs w:val="24"/>
        </w:rPr>
      </w:pPr>
      <w:r w:rsidRPr="00BB23E8">
        <w:rPr>
          <w:b/>
          <w:sz w:val="24"/>
          <w:szCs w:val="24"/>
        </w:rPr>
        <w:t>T.C.</w:t>
      </w:r>
    </w:p>
    <w:p w:rsidR="00BB23E8" w:rsidRPr="00BB23E8" w:rsidRDefault="00BB23E8" w:rsidP="00BB23E8">
      <w:pPr>
        <w:contextualSpacing/>
        <w:jc w:val="center"/>
        <w:rPr>
          <w:b/>
          <w:sz w:val="24"/>
          <w:szCs w:val="24"/>
        </w:rPr>
      </w:pPr>
      <w:r w:rsidRPr="00BB23E8">
        <w:rPr>
          <w:b/>
          <w:sz w:val="24"/>
          <w:szCs w:val="24"/>
        </w:rPr>
        <w:t>AFYONKARAHİSAR VALİLİĞİ</w:t>
      </w:r>
    </w:p>
    <w:p w:rsidR="00BB23E8" w:rsidRPr="00BB23E8" w:rsidRDefault="00BB23E8" w:rsidP="00BB23E8">
      <w:pPr>
        <w:contextualSpacing/>
        <w:jc w:val="center"/>
        <w:rPr>
          <w:b/>
          <w:sz w:val="24"/>
          <w:szCs w:val="24"/>
        </w:rPr>
      </w:pPr>
      <w:r w:rsidRPr="00BB23E8">
        <w:rPr>
          <w:b/>
          <w:sz w:val="24"/>
          <w:szCs w:val="24"/>
        </w:rPr>
        <w:t>İl Müftülüğü</w:t>
      </w:r>
    </w:p>
    <w:p w:rsidR="00BB23E8" w:rsidRPr="00B353D1" w:rsidRDefault="00BB23E8" w:rsidP="00BB23E8">
      <w:pPr>
        <w:jc w:val="center"/>
        <w:rPr>
          <w:szCs w:val="24"/>
        </w:rPr>
      </w:pPr>
    </w:p>
    <w:tbl>
      <w:tblPr>
        <w:tblW w:w="922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7"/>
        <w:gridCol w:w="6520"/>
      </w:tblGrid>
      <w:tr w:rsidR="00BB23E8" w:rsidRPr="004A5407" w:rsidTr="00BB23E8">
        <w:trPr>
          <w:trHeight w:val="935"/>
        </w:trPr>
        <w:tc>
          <w:tcPr>
            <w:tcW w:w="9227" w:type="dxa"/>
            <w:gridSpan w:val="2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A540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"YUNUS EMRE'NİN SEVGİ VE HOŞGÖRÜ ANLAYIŞI" KONULU MAKALE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YAZMA </w:t>
            </w:r>
            <w:r w:rsidRPr="004A540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YARIŞMASI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BAŞVURU FORMU</w:t>
            </w:r>
          </w:p>
        </w:tc>
      </w:tr>
      <w:tr w:rsidR="00BB23E8" w:rsidRPr="004A5407" w:rsidTr="00C96743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73136D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BAŞVURU </w:t>
            </w:r>
            <w:r w:rsidR="00CA54F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 / </w:t>
            </w:r>
            <w:proofErr w:type="gramStart"/>
            <w:r w:rsidR="00CA54F9">
              <w:rPr>
                <w:rFonts w:ascii="Calibri" w:eastAsia="Times New Roman" w:hAnsi="Calibri" w:cs="Times New Roman"/>
                <w:color w:val="000000"/>
                <w:lang w:eastAsia="tr-TR"/>
              </w:rPr>
              <w:t>İLÇE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54F9" w:rsidRPr="004A5407" w:rsidTr="00C96743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CA54F9" w:rsidRPr="004A5407" w:rsidRDefault="00CA54F9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ADI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54F9" w:rsidRPr="004A5407" w:rsidRDefault="00CA54F9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C01017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SOYADI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0E1D4D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DOĞUM </w:t>
            </w: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YILI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866689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ÜNİVERSİTE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FF349F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FAKÜLTE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9C0799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ADRESİ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457A98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TELEFONU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412DD2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E-POSTA </w:t>
            </w: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ADRESİ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BB23E8" w:rsidRDefault="00BB23E8"/>
    <w:sectPr w:rsidR="00BB23E8" w:rsidSect="0086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07"/>
    <w:rsid w:val="000967B1"/>
    <w:rsid w:val="000C0839"/>
    <w:rsid w:val="000D4CFB"/>
    <w:rsid w:val="00132DCF"/>
    <w:rsid w:val="0036577C"/>
    <w:rsid w:val="004A5407"/>
    <w:rsid w:val="004E699C"/>
    <w:rsid w:val="00574998"/>
    <w:rsid w:val="00697859"/>
    <w:rsid w:val="0073136D"/>
    <w:rsid w:val="007E4886"/>
    <w:rsid w:val="00862A14"/>
    <w:rsid w:val="008632B2"/>
    <w:rsid w:val="0089203F"/>
    <w:rsid w:val="008E2B14"/>
    <w:rsid w:val="00904971"/>
    <w:rsid w:val="00BB23E8"/>
    <w:rsid w:val="00CA54F9"/>
    <w:rsid w:val="00EA4877"/>
    <w:rsid w:val="00F3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CA371-8BDE-1D47-A0A9-EC526C62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Ertuğrul</dc:creator>
  <cp:lastModifiedBy>hasan karakoç</cp:lastModifiedBy>
  <cp:revision>2</cp:revision>
  <dcterms:created xsi:type="dcterms:W3CDTF">2020-04-29T11:57:00Z</dcterms:created>
  <dcterms:modified xsi:type="dcterms:W3CDTF">2020-04-29T11:57:00Z</dcterms:modified>
</cp:coreProperties>
</file>